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5BDE3" w14:textId="77777777" w:rsidR="00000000" w:rsidRDefault="00056C1D">
      <w:pPr>
        <w:spacing w:after="0" w:line="240" w:lineRule="auto"/>
        <w:jc w:val="right"/>
      </w:pPr>
      <w:r>
        <w:t>В редакцию  газеты</w:t>
      </w:r>
    </w:p>
    <w:p w14:paraId="721275C5" w14:textId="77777777" w:rsidR="00000000" w:rsidRDefault="00056C1D">
      <w:pPr>
        <w:spacing w:after="0" w:line="240" w:lineRule="auto"/>
        <w:jc w:val="right"/>
      </w:pPr>
      <w:r>
        <w:t>«Юридическая газета»</w:t>
      </w:r>
    </w:p>
    <w:p w14:paraId="493CEB45" w14:textId="77777777" w:rsidR="00000000" w:rsidRDefault="00056C1D">
      <w:pPr>
        <w:spacing w:after="0" w:line="240" w:lineRule="auto"/>
        <w:jc w:val="right"/>
      </w:pPr>
    </w:p>
    <w:p w14:paraId="411A94B3" w14:textId="77777777" w:rsidR="00000000" w:rsidRDefault="00056C1D">
      <w:pPr>
        <w:spacing w:after="0" w:line="240" w:lineRule="auto"/>
      </w:pPr>
    </w:p>
    <w:p w14:paraId="33C780AD" w14:textId="77777777" w:rsidR="00000000" w:rsidRDefault="00056C1D">
      <w:pPr>
        <w:spacing w:after="0" w:line="240" w:lineRule="auto"/>
      </w:pPr>
    </w:p>
    <w:p w14:paraId="07A04B09" w14:textId="77777777" w:rsidR="00000000" w:rsidRDefault="00056C1D">
      <w:pPr>
        <w:spacing w:after="0" w:line="240" w:lineRule="auto"/>
        <w:jc w:val="center"/>
        <w:rPr>
          <w:sz w:val="40"/>
        </w:rPr>
      </w:pPr>
    </w:p>
    <w:p w14:paraId="2B6B581C" w14:textId="77777777" w:rsidR="00000000" w:rsidRDefault="00056C1D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501FFAB8" w14:textId="77777777" w:rsidR="00000000" w:rsidRDefault="00056C1D">
      <w:pPr>
        <w:spacing w:after="0" w:line="240" w:lineRule="auto"/>
        <w:jc w:val="center"/>
        <w:rPr>
          <w:sz w:val="40"/>
        </w:rPr>
      </w:pPr>
    </w:p>
    <w:p w14:paraId="75E248CC" w14:textId="77777777" w:rsidR="00000000" w:rsidRDefault="00056C1D">
      <w:pPr>
        <w:spacing w:after="0" w:line="240" w:lineRule="auto"/>
        <w:jc w:val="center"/>
        <w:rPr>
          <w:sz w:val="40"/>
        </w:rPr>
      </w:pPr>
    </w:p>
    <w:p w14:paraId="050F9FCA" w14:textId="77777777" w:rsidR="00000000" w:rsidRDefault="00056C1D">
      <w:pPr>
        <w:spacing w:after="0" w:line="240" w:lineRule="auto"/>
        <w:rPr>
          <w:sz w:val="40"/>
        </w:rPr>
      </w:pPr>
    </w:p>
    <w:p w14:paraId="4371CE97" w14:textId="77777777" w:rsidR="00000000" w:rsidRDefault="00056C1D">
      <w:pPr>
        <w:spacing w:after="0" w:line="360" w:lineRule="auto"/>
      </w:pPr>
      <w:r>
        <w:rPr>
          <w:sz w:val="24"/>
        </w:rPr>
        <w:t xml:space="preserve">Прошу Вас напечатать объявление о реорганизации путём смены названия организации. </w:t>
      </w:r>
    </w:p>
    <w:p w14:paraId="000F5844" w14:textId="77777777" w:rsidR="00000000" w:rsidRDefault="00056C1D">
      <w:pPr>
        <w:spacing w:after="0" w:line="360" w:lineRule="auto"/>
      </w:pPr>
      <w:r>
        <w:rPr>
          <w:sz w:val="24"/>
        </w:rPr>
        <w:t>Старое название компании__________________________________________________</w:t>
      </w:r>
    </w:p>
    <w:p w14:paraId="67B9E146" w14:textId="77777777" w:rsidR="00000000" w:rsidRDefault="00056C1D">
      <w:pPr>
        <w:spacing w:after="0" w:line="360" w:lineRule="auto"/>
      </w:pPr>
      <w:r>
        <w:rPr>
          <w:sz w:val="24"/>
        </w:rPr>
        <w:t>БИН___________________________</w:t>
      </w:r>
    </w:p>
    <w:p w14:paraId="61041997" w14:textId="77777777" w:rsidR="00000000" w:rsidRDefault="00056C1D">
      <w:pPr>
        <w:spacing w:after="0" w:line="360" w:lineRule="auto"/>
      </w:pPr>
      <w:r>
        <w:rPr>
          <w:sz w:val="24"/>
        </w:rPr>
        <w:t>Новое назв</w:t>
      </w:r>
      <w:r>
        <w:rPr>
          <w:sz w:val="24"/>
        </w:rPr>
        <w:t>ание компании__________________________________________________</w:t>
      </w:r>
    </w:p>
    <w:p w14:paraId="75569131" w14:textId="77777777" w:rsidR="00000000" w:rsidRDefault="00056C1D">
      <w:pPr>
        <w:spacing w:after="0" w:line="360" w:lineRule="auto"/>
      </w:pPr>
      <w:r>
        <w:rPr>
          <w:sz w:val="24"/>
        </w:rPr>
        <w:t>В республиканской газете «Юридическая газета».</w:t>
      </w:r>
    </w:p>
    <w:p w14:paraId="150CEEC1" w14:textId="77777777" w:rsidR="00000000" w:rsidRDefault="00056C1D">
      <w:pPr>
        <w:spacing w:after="0" w:line="240" w:lineRule="auto"/>
      </w:pPr>
      <w:r>
        <w:rPr>
          <w:sz w:val="24"/>
        </w:rPr>
        <w:t>Прилагаю:</w:t>
      </w:r>
    </w:p>
    <w:p w14:paraId="2C300F99" w14:textId="77777777" w:rsidR="00000000" w:rsidRDefault="00056C1D">
      <w:pPr>
        <w:spacing w:after="0" w:line="240" w:lineRule="auto"/>
      </w:pPr>
      <w:r>
        <w:rPr>
          <w:sz w:val="24"/>
        </w:rPr>
        <w:t>Копия регистрации в юстиции.</w:t>
      </w:r>
    </w:p>
    <w:p w14:paraId="4AD31DDF" w14:textId="77777777" w:rsidR="00000000" w:rsidRDefault="00056C1D">
      <w:pPr>
        <w:spacing w:after="0" w:line="240" w:lineRule="auto"/>
        <w:rPr>
          <w:sz w:val="24"/>
        </w:rPr>
      </w:pPr>
    </w:p>
    <w:p w14:paraId="202DE42E" w14:textId="77777777" w:rsidR="00000000" w:rsidRDefault="00056C1D">
      <w:pPr>
        <w:spacing w:after="0" w:line="240" w:lineRule="auto"/>
        <w:rPr>
          <w:sz w:val="24"/>
        </w:rPr>
      </w:pPr>
    </w:p>
    <w:p w14:paraId="1B978F55" w14:textId="77777777" w:rsidR="00000000" w:rsidRDefault="00056C1D">
      <w:pPr>
        <w:spacing w:after="0" w:line="240" w:lineRule="auto"/>
        <w:rPr>
          <w:sz w:val="24"/>
        </w:rPr>
      </w:pPr>
    </w:p>
    <w:p w14:paraId="20626275" w14:textId="77777777" w:rsidR="00000000" w:rsidRDefault="00056C1D">
      <w:pPr>
        <w:spacing w:after="0" w:line="240" w:lineRule="auto"/>
        <w:rPr>
          <w:sz w:val="24"/>
        </w:rPr>
      </w:pPr>
    </w:p>
    <w:p w14:paraId="7967ED47" w14:textId="77777777" w:rsidR="00000000" w:rsidRDefault="00056C1D">
      <w:pPr>
        <w:spacing w:after="0" w:line="240" w:lineRule="auto"/>
        <w:rPr>
          <w:sz w:val="24"/>
        </w:rPr>
      </w:pPr>
    </w:p>
    <w:p w14:paraId="2306C7A3" w14:textId="77777777" w:rsidR="00000000" w:rsidRDefault="00056C1D">
      <w:pPr>
        <w:spacing w:after="0" w:line="240" w:lineRule="auto"/>
      </w:pPr>
      <w:r>
        <w:pict w14:anchorId="7DA0C7E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85pt;height:19.4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5pt,3.75pt,7.35pt,3.75pt">
              <w:txbxContent>
                <w:p w14:paraId="34681C39" w14:textId="77777777" w:rsidR="00000000" w:rsidRDefault="00056C1D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56258205" w14:textId="77777777" w:rsidR="00000000" w:rsidRDefault="00056C1D">
      <w:pPr>
        <w:spacing w:after="0" w:line="240" w:lineRule="auto"/>
        <w:rPr>
          <w:sz w:val="24"/>
        </w:rPr>
      </w:pPr>
    </w:p>
    <w:p w14:paraId="77F9D06E" w14:textId="77777777" w:rsidR="00000000" w:rsidRDefault="00056C1D">
      <w:pPr>
        <w:spacing w:after="0" w:line="240" w:lineRule="auto"/>
        <w:rPr>
          <w:sz w:val="24"/>
        </w:rPr>
      </w:pPr>
    </w:p>
    <w:p w14:paraId="45BE0B44" w14:textId="77777777" w:rsidR="00000000" w:rsidRDefault="00056C1D">
      <w:pPr>
        <w:spacing w:after="0" w:line="240" w:lineRule="auto"/>
        <w:rPr>
          <w:sz w:val="24"/>
        </w:rPr>
      </w:pPr>
    </w:p>
    <w:p w14:paraId="26C2FA8F" w14:textId="77777777" w:rsidR="00000000" w:rsidRDefault="00056C1D">
      <w:pPr>
        <w:spacing w:after="0" w:line="240" w:lineRule="auto"/>
      </w:pPr>
      <w:r>
        <w:t>Контактный телефон: _______________________</w:t>
      </w:r>
    </w:p>
    <w:p w14:paraId="21130509" w14:textId="77777777" w:rsidR="00000000" w:rsidRDefault="00056C1D">
      <w:pPr>
        <w:spacing w:after="0" w:line="240" w:lineRule="auto"/>
      </w:pPr>
    </w:p>
    <w:p w14:paraId="71B4EFE0" w14:textId="77777777" w:rsidR="00000000" w:rsidRDefault="00056C1D">
      <w:pPr>
        <w:spacing w:after="0" w:line="240" w:lineRule="auto"/>
      </w:pPr>
    </w:p>
    <w:p w14:paraId="45635AC3" w14:textId="77777777" w:rsidR="00000000" w:rsidRDefault="00056C1D">
      <w:pPr>
        <w:spacing w:after="0" w:line="240" w:lineRule="auto"/>
      </w:pPr>
      <w:r>
        <w:t>Дата _________</w:t>
      </w:r>
      <w:r>
        <w:t>___________</w:t>
      </w:r>
    </w:p>
    <w:p w14:paraId="0F9DC462" w14:textId="77777777" w:rsidR="00000000" w:rsidRDefault="00056C1D">
      <w:pPr>
        <w:spacing w:after="0" w:line="240" w:lineRule="auto"/>
      </w:pPr>
      <w:r>
        <w:rPr>
          <w:rFonts w:cs="Calibri"/>
        </w:rPr>
        <w:t xml:space="preserve"> </w:t>
      </w:r>
    </w:p>
    <w:p w14:paraId="32839967" w14:textId="77777777" w:rsidR="00000000" w:rsidRDefault="00056C1D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0DBA" w14:textId="77777777" w:rsidR="00000000" w:rsidRDefault="00056C1D">
      <w:pPr>
        <w:spacing w:after="0" w:line="240" w:lineRule="auto"/>
      </w:pPr>
      <w:r>
        <w:separator/>
      </w:r>
    </w:p>
  </w:endnote>
  <w:endnote w:type="continuationSeparator" w:id="0">
    <w:p w14:paraId="26121C24" w14:textId="77777777" w:rsidR="00000000" w:rsidRDefault="0005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C231" w14:textId="77777777" w:rsidR="00000000" w:rsidRDefault="00056C1D">
      <w:pPr>
        <w:spacing w:after="0" w:line="240" w:lineRule="auto"/>
      </w:pPr>
      <w:r>
        <w:separator/>
      </w:r>
    </w:p>
  </w:footnote>
  <w:footnote w:type="continuationSeparator" w:id="0">
    <w:p w14:paraId="6985C676" w14:textId="77777777" w:rsidR="00000000" w:rsidRDefault="0005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B0B" w14:textId="77777777" w:rsidR="00000000" w:rsidRDefault="00056C1D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102AFE64" w14:textId="77777777" w:rsidR="00000000" w:rsidRDefault="00056C1D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5C6DEA30" w14:textId="77777777" w:rsidR="00000000" w:rsidRDefault="00056C1D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7FBE258D" w14:textId="77777777" w:rsidR="00000000" w:rsidRDefault="00056C1D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CB38490" w14:textId="77777777" w:rsidR="00000000" w:rsidRDefault="00056C1D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0DC38E22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22305CE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  <w:p w14:paraId="4DF16958" w14:textId="77777777" w:rsidR="00000000" w:rsidRDefault="00056C1D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1E00" w14:textId="77777777" w:rsidR="00000000" w:rsidRDefault="00056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C1D"/>
    <w:rsid w:val="000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3B8F672"/>
  <w15:chartTrackingRefBased/>
  <w15:docId w15:val="{A58637BF-2B25-46DA-9068-19E0EF30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diakov.net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2023-05-17T12:27:00Z</dcterms:created>
  <dcterms:modified xsi:type="dcterms:W3CDTF">2023-05-17T12:27:00Z</dcterms:modified>
</cp:coreProperties>
</file>